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ACEF" w14:textId="77777777" w:rsidR="000D63F3" w:rsidRPr="00592E88" w:rsidRDefault="000D63F3" w:rsidP="000D63F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2E88">
        <w:t> </w:t>
      </w:r>
    </w:p>
    <w:tbl>
      <w:tblPr>
        <w:tblW w:w="9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88"/>
        <w:gridCol w:w="170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</w:tblGrid>
      <w:tr w:rsidR="000D63F3" w:rsidRPr="00592E88" w14:paraId="1BF2AA69" w14:textId="77777777" w:rsidTr="00517B81">
        <w:trPr>
          <w:gridAfter w:val="1"/>
          <w:wAfter w:w="78" w:type="dxa"/>
        </w:trPr>
        <w:tc>
          <w:tcPr>
            <w:tcW w:w="33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616A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EF51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DE5C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C18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43C86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0401060</w:t>
            </w:r>
          </w:p>
        </w:tc>
      </w:tr>
      <w:tr w:rsidR="000D63F3" w:rsidRPr="00592E88" w14:paraId="22BEEE07" w14:textId="77777777" w:rsidTr="00517B81">
        <w:trPr>
          <w:gridAfter w:val="1"/>
          <w:wAfter w:w="78" w:type="dxa"/>
        </w:trPr>
        <w:tc>
          <w:tcPr>
            <w:tcW w:w="33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04DC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Поступ.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541C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A6C9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Списано со сч.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537F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01D4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5940A567" w14:textId="77777777" w:rsidTr="00517B81">
        <w:trPr>
          <w:gridAfter w:val="1"/>
          <w:wAfter w:w="78" w:type="dxa"/>
        </w:trPr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E4AD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A4B8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30B07F46" w14:textId="77777777" w:rsidTr="00517B81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64A12" w14:textId="77777777" w:rsidR="000D63F3" w:rsidRPr="00592E88" w:rsidRDefault="000D63F3" w:rsidP="00517B81">
            <w:pPr>
              <w:rPr>
                <w:b/>
                <w:sz w:val="22"/>
                <w:szCs w:val="22"/>
              </w:rPr>
            </w:pPr>
            <w:r w:rsidRPr="00592E88">
              <w:rPr>
                <w:b/>
                <w:bCs/>
                <w:sz w:val="22"/>
                <w:szCs w:val="22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44C5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4BA1" w14:textId="77777777" w:rsidR="000D63F3" w:rsidRPr="007A6C70" w:rsidRDefault="000D63F3" w:rsidP="00517B81">
            <w:pPr>
              <w:rPr>
                <w:sz w:val="21"/>
                <w:szCs w:val="21"/>
              </w:rPr>
            </w:pPr>
            <w:r w:rsidRPr="007A6C70">
              <w:rPr>
                <w:sz w:val="21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6C09AD" w14:textId="77777777" w:rsidR="000D63F3" w:rsidRPr="007A6C70" w:rsidRDefault="000D63F3" w:rsidP="00517B81">
            <w:pPr>
              <w:rPr>
                <w:sz w:val="21"/>
                <w:szCs w:val="21"/>
              </w:rPr>
            </w:pPr>
            <w:r w:rsidRPr="007A6C70">
              <w:rPr>
                <w:rStyle w:val="fill"/>
                <w:b w:val="0"/>
                <w:i w:val="0"/>
                <w:sz w:val="21"/>
                <w:szCs w:val="21"/>
              </w:rPr>
              <w:t>08.02.2017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BBEF7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DD815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8B94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8D998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01</w:t>
            </w:r>
          </w:p>
        </w:tc>
      </w:tr>
      <w:tr w:rsidR="000D63F3" w:rsidRPr="00592E88" w14:paraId="69E12079" w14:textId="77777777" w:rsidTr="00517B81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F3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323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2CAD5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8C3455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C06A62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BE12B6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Вид </w:t>
            </w:r>
            <w:r w:rsidRPr="00592E88"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0932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14F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4940EE02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7B7BE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754F4FE7" w14:textId="77777777" w:rsidTr="00517B81">
        <w:trPr>
          <w:gridAfter w:val="1"/>
          <w:wAfter w:w="78" w:type="dxa"/>
        </w:trPr>
        <w:tc>
          <w:tcPr>
            <w:tcW w:w="3351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7917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Сумма</w:t>
            </w:r>
            <w:r w:rsidRPr="00592E88"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6368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4CB7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 двадцать одна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 тысяча 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 xml:space="preserve">рублей 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 копеек</w:t>
            </w:r>
          </w:p>
        </w:tc>
      </w:tr>
      <w:tr w:rsidR="000D63F3" w:rsidRPr="00592E88" w14:paraId="44473592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9346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ИНН 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7743123456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CF57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КПП 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774301001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1B52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Сумма</w:t>
            </w:r>
          </w:p>
        </w:tc>
        <w:tc>
          <w:tcPr>
            <w:tcW w:w="2508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FEB6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 xml:space="preserve"> 000-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0D63F3" w:rsidRPr="00592E88" w14:paraId="7D33F305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F09D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ООО 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Винни Пуховик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8605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55D32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534B5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7E97A189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EFCF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BEDE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335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7B56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3762E86A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CF28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1760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96825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Сч. №</w:t>
            </w:r>
          </w:p>
        </w:tc>
        <w:tc>
          <w:tcPr>
            <w:tcW w:w="2508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D347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40702810400000001111</w:t>
            </w:r>
          </w:p>
        </w:tc>
      </w:tr>
      <w:tr w:rsidR="000D63F3" w:rsidRPr="00592E88" w14:paraId="2ED7031B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AF7E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5717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F01E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D7A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3FD0B537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EF4E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72B4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4DE7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795F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26F4FCC4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4D752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proofErr w:type="spellStart"/>
            <w:r>
              <w:rPr>
                <w:rStyle w:val="fill"/>
                <w:b w:val="0"/>
                <w:i w:val="0"/>
                <w:sz w:val="22"/>
                <w:szCs w:val="22"/>
              </w:rPr>
              <w:t>Бан</w:t>
            </w:r>
            <w:proofErr w:type="spellEnd"/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 xml:space="preserve"> «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Убыточный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5448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38DF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БИК</w:t>
            </w:r>
          </w:p>
        </w:tc>
        <w:tc>
          <w:tcPr>
            <w:tcW w:w="2508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943A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044583222</w:t>
            </w:r>
          </w:p>
        </w:tc>
      </w:tr>
      <w:tr w:rsidR="000D63F3" w:rsidRPr="00592E88" w14:paraId="0652E9C9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1AD4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1D1A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5422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Сч. №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85C8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30101810400000000222</w:t>
            </w:r>
          </w:p>
        </w:tc>
      </w:tr>
      <w:tr w:rsidR="000D63F3" w:rsidRPr="00592E88" w14:paraId="393D2340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F7AB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3AF3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6EBE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441C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66C80CD2" w14:textId="77777777" w:rsidTr="00517B81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E16B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О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тделение 1 Москва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9EA0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БИК</w:t>
            </w:r>
          </w:p>
        </w:tc>
        <w:tc>
          <w:tcPr>
            <w:tcW w:w="2508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40B7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044583001</w:t>
            </w:r>
          </w:p>
        </w:tc>
      </w:tr>
      <w:tr w:rsidR="000D63F3" w:rsidRPr="00592E88" w14:paraId="2B93E503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0D08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C5E4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A7D9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Сч. №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1375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33399101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55B9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8605E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5B0D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D2462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5AD05026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C9F3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ИНН 7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743363868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3EDB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КПП 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774301001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4952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Сч. №</w:t>
            </w:r>
          </w:p>
        </w:tc>
        <w:tc>
          <w:tcPr>
            <w:tcW w:w="2508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AA7B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40101810800000010041</w:t>
            </w:r>
          </w:p>
        </w:tc>
      </w:tr>
      <w:tr w:rsidR="000D63F3" w:rsidRPr="00592E88" w14:paraId="27CFB603" w14:textId="77777777" w:rsidTr="00517B81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F9EA5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УФК по г. Москве (ИФНС России № 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>11</w:t>
            </w: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 xml:space="preserve"> по г. Москве)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5D57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1E0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7CA3B93B" w14:textId="77777777" w:rsidTr="00517B81">
        <w:trPr>
          <w:gridAfter w:val="1"/>
          <w:wAfter w:w="78" w:type="dxa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64A0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316E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2A1B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6E200F29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60A0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AFF6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555A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Вид оп.</w:t>
            </w:r>
          </w:p>
        </w:tc>
        <w:tc>
          <w:tcPr>
            <w:tcW w:w="764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4DBD7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2829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Срок </w:t>
            </w:r>
            <w:r w:rsidRPr="00592E88"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909F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4FC86134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28E3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659E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3B3C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Наз. пл.</w:t>
            </w:r>
          </w:p>
        </w:tc>
        <w:tc>
          <w:tcPr>
            <w:tcW w:w="764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5CB3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1CD9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Очер.</w:t>
            </w:r>
            <w:r w:rsidRPr="00592E88"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12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977DE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5</w:t>
            </w:r>
          </w:p>
        </w:tc>
      </w:tr>
      <w:tr w:rsidR="000D63F3" w:rsidRPr="00592E88" w14:paraId="3317FAF1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5F4C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BB3C1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BE7E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Код</w:t>
            </w:r>
          </w:p>
        </w:tc>
        <w:tc>
          <w:tcPr>
            <w:tcW w:w="7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D4FD5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C64F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Рез. </w:t>
            </w:r>
            <w:r w:rsidRPr="00592E88">
              <w:rPr>
                <w:sz w:val="22"/>
                <w:szCs w:val="22"/>
              </w:rPr>
              <w:br/>
              <w:t>поле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A0F4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73687581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02D095" w14:textId="77777777" w:rsidR="000D63F3" w:rsidRPr="007A6C70" w:rsidRDefault="000D63F3" w:rsidP="00517B81">
            <w:pPr>
              <w:jc w:val="center"/>
              <w:rPr>
                <w:color w:val="FF0000"/>
                <w:sz w:val="22"/>
                <w:szCs w:val="22"/>
              </w:rPr>
            </w:pPr>
            <w:r w:rsidRPr="007A6C70">
              <w:rPr>
                <w:rStyle w:val="fill"/>
                <w:b w:val="0"/>
                <w:i w:val="0"/>
                <w:sz w:val="22"/>
                <w:szCs w:val="22"/>
              </w:rPr>
              <w:t>18210202010061010160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08C696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45378000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735E6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ТП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B5E06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МС.01.2017</w:t>
            </w:r>
          </w:p>
        </w:tc>
        <w:tc>
          <w:tcPr>
            <w:tcW w:w="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2B8C3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6F91B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F3DF4" w14:textId="77777777" w:rsidR="000D63F3" w:rsidRPr="00592E88" w:rsidRDefault="000D63F3" w:rsidP="00517B81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 </w:t>
            </w:r>
          </w:p>
        </w:tc>
      </w:tr>
      <w:tr w:rsidR="000D63F3" w:rsidRPr="00592E88" w14:paraId="4991B355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0DB1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 xml:space="preserve">Страховые взносы на обязательное пенсионное </w:t>
            </w:r>
            <w:proofErr w:type="spellStart"/>
            <w:r w:rsidRPr="00592E88">
              <w:rPr>
                <w:rStyle w:val="fill"/>
                <w:b w:val="0"/>
                <w:i w:val="0"/>
                <w:sz w:val="22"/>
                <w:szCs w:val="22"/>
              </w:rPr>
              <w:t>страховани</w:t>
            </w:r>
            <w:proofErr w:type="spellEnd"/>
          </w:p>
        </w:tc>
      </w:tr>
      <w:tr w:rsidR="000D63F3" w:rsidRPr="00592E88" w14:paraId="2227834D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9A3A2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489CB015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4E7C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52510E29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BF9F5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2D728555" w14:textId="77777777" w:rsidTr="00517B81">
        <w:trPr>
          <w:gridAfter w:val="1"/>
          <w:wAfter w:w="78" w:type="dxa"/>
        </w:trPr>
        <w:tc>
          <w:tcPr>
            <w:tcW w:w="9719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912C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Назначение платежа</w:t>
            </w:r>
          </w:p>
        </w:tc>
      </w:tr>
      <w:tr w:rsidR="000D63F3" w:rsidRPr="00592E88" w14:paraId="2B2F4A97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1DF5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15E0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00097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36B7D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Отметки банка</w:t>
            </w:r>
          </w:p>
        </w:tc>
      </w:tr>
      <w:tr w:rsidR="000D63F3" w:rsidRPr="00592E88" w14:paraId="37104446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54D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17E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E501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435C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40ED69AC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80C9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8E569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5C91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FF9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4759054B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BC446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94A2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3F79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D8B63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143B06F7" w14:textId="77777777" w:rsidTr="00517B81">
        <w:trPr>
          <w:gridAfter w:val="1"/>
          <w:wAfter w:w="78" w:type="dxa"/>
        </w:trPr>
        <w:tc>
          <w:tcPr>
            <w:tcW w:w="33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CEE28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93B2F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0854C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6549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8874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  <w:tr w:rsidR="000D63F3" w:rsidRPr="00592E88" w14:paraId="657C0F3D" w14:textId="77777777" w:rsidTr="00517B81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6E67B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4D1BA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EACA0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17114" w14:textId="77777777" w:rsidR="000D63F3" w:rsidRPr="00592E88" w:rsidRDefault="000D63F3" w:rsidP="00517B81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 </w:t>
            </w:r>
          </w:p>
        </w:tc>
      </w:tr>
    </w:tbl>
    <w:p w14:paraId="6361847B" w14:textId="77777777" w:rsidR="000D63F3" w:rsidRPr="00592E88" w:rsidRDefault="000D63F3" w:rsidP="000D63F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92E88">
        <w:t> </w:t>
      </w:r>
      <w:r w:rsidRPr="00592E88">
        <w:br/>
        <w:t> </w:t>
      </w:r>
    </w:p>
    <w:p w14:paraId="2F243D0C" w14:textId="77777777" w:rsidR="000D63F3" w:rsidRPr="00592E88" w:rsidRDefault="000D63F3" w:rsidP="000D63F3">
      <w:pPr>
        <w:pStyle w:val="a3"/>
        <w:spacing w:beforeAutospacing="0" w:afterAutospacing="0"/>
      </w:pPr>
    </w:p>
    <w:p w14:paraId="1C46D173" w14:textId="77777777" w:rsidR="000D63F3" w:rsidRPr="00592E88" w:rsidRDefault="000D63F3" w:rsidP="000D63F3">
      <w:pPr>
        <w:pStyle w:val="a3"/>
        <w:spacing w:beforeAutospacing="0" w:afterAutospacing="0"/>
      </w:pPr>
    </w:p>
    <w:p w14:paraId="63DDE551" w14:textId="77777777" w:rsidR="004A466E" w:rsidRPr="000D63F3" w:rsidRDefault="000D63F3">
      <w:pPr>
        <w:rPr>
          <w:lang w:val="en-US"/>
        </w:rPr>
      </w:pPr>
      <w:bookmarkStart w:id="0" w:name="_GoBack"/>
      <w:bookmarkEnd w:id="0"/>
    </w:p>
    <w:sectPr w:rsidR="004A466E" w:rsidRPr="000D63F3" w:rsidSect="002E795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94" w:bottom="1134" w:left="14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E030" w14:textId="77777777" w:rsidR="00C54957" w:rsidRDefault="000D63F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7097" w14:textId="77777777" w:rsidR="00C54957" w:rsidRDefault="000D63F3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C8F7" w14:textId="77777777" w:rsidR="00C54957" w:rsidRDefault="000D63F3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642F" w14:textId="77777777" w:rsidR="00C54957" w:rsidRDefault="000D63F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D856" w14:textId="77777777" w:rsidR="00C54957" w:rsidRDefault="000D63F3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4E3F" w14:textId="77777777" w:rsidR="00C54957" w:rsidRDefault="000D63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3"/>
    <w:rsid w:val="000D63F3"/>
    <w:rsid w:val="0035149D"/>
    <w:rsid w:val="006E4C2C"/>
    <w:rsid w:val="00CD76F2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F1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63F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3F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D63F3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0D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3F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6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3F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2016-12-30T14:24:00Z</dcterms:created>
  <dcterms:modified xsi:type="dcterms:W3CDTF">2016-12-30T14:25:00Z</dcterms:modified>
</cp:coreProperties>
</file>