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B0C24" w:rsidRPr="00EF3C3A" w14:paraId="21E89A26" w14:textId="77777777" w:rsidTr="00992C3F">
        <w:tc>
          <w:tcPr>
            <w:tcW w:w="10682" w:type="dxa"/>
          </w:tcPr>
          <w:p w14:paraId="52570424" w14:textId="77777777" w:rsidR="008B0C24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6F46C13A" w14:textId="77777777" w:rsidR="008B0C24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НАЗВАНИЕ ПРЕДПРИЯТИЯ</w:t>
            </w:r>
          </w:p>
          <w:p w14:paraId="086FBA58" w14:textId="77777777" w:rsidR="008B0C24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АДРЕС С ПОЧТОВЫМ ИНДЕКСОМ</w:t>
            </w:r>
          </w:p>
          <w:p w14:paraId="414C8794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EF3C3A">
              <w:rPr>
                <w:b w:val="0"/>
                <w:color w:val="000000"/>
                <w:sz w:val="24"/>
                <w:szCs w:val="24"/>
              </w:rPr>
              <w:t xml:space="preserve">ИНН </w:t>
            </w:r>
            <w:r>
              <w:rPr>
                <w:b w:val="0"/>
                <w:color w:val="000000"/>
                <w:sz w:val="24"/>
                <w:szCs w:val="24"/>
              </w:rPr>
              <w:t xml:space="preserve">___________ </w:t>
            </w:r>
            <w:r w:rsidRPr="00EF3C3A">
              <w:rPr>
                <w:b w:val="0"/>
                <w:color w:val="000000"/>
                <w:sz w:val="24"/>
                <w:szCs w:val="24"/>
              </w:rPr>
              <w:t xml:space="preserve">/ КПП </w:t>
            </w:r>
            <w:r>
              <w:rPr>
                <w:b w:val="0"/>
                <w:color w:val="000000"/>
                <w:sz w:val="24"/>
                <w:szCs w:val="24"/>
              </w:rPr>
              <w:t>____________</w:t>
            </w:r>
          </w:p>
          <w:p w14:paraId="2FFA08CA" w14:textId="77777777"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263006ED" w14:textId="77777777"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1B8667E6" w14:textId="77777777" w:rsidR="008B0C24" w:rsidRPr="00DA6B01" w:rsidRDefault="00930F12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ДАТА. 2018</w:t>
            </w:r>
          </w:p>
          <w:p w14:paraId="0E4CA612" w14:textId="77777777"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2D8BA6E7" w14:textId="77777777"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618EC5C1" w14:textId="77777777" w:rsidR="008B0C24" w:rsidRPr="00DA6B01" w:rsidRDefault="008B0C24" w:rsidP="00992C3F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A6B01">
              <w:rPr>
                <w:color w:val="000000"/>
                <w:sz w:val="24"/>
                <w:szCs w:val="24"/>
              </w:rPr>
              <w:t>ПРИКАЗ № ___________</w:t>
            </w:r>
          </w:p>
          <w:p w14:paraId="3D457526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2CAC0C32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5F5CA863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Согласно </w:t>
            </w:r>
            <w:r w:rsidRPr="00EF3C3A">
              <w:rPr>
                <w:b w:val="0"/>
                <w:color w:val="000000"/>
                <w:sz w:val="24"/>
                <w:szCs w:val="24"/>
              </w:rPr>
              <w:t>действующе</w:t>
            </w:r>
            <w:r>
              <w:rPr>
                <w:b w:val="0"/>
                <w:color w:val="000000"/>
                <w:sz w:val="24"/>
                <w:szCs w:val="24"/>
              </w:rPr>
              <w:t>му трудовому законодательству</w:t>
            </w:r>
            <w:r w:rsidRPr="00EF3C3A">
              <w:rPr>
                <w:b w:val="0"/>
                <w:color w:val="000000"/>
                <w:sz w:val="24"/>
                <w:szCs w:val="24"/>
              </w:rPr>
              <w:t xml:space="preserve"> РФ</w:t>
            </w:r>
          </w:p>
          <w:p w14:paraId="00B4D016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339F819B" w14:textId="77777777" w:rsidR="008B0C24" w:rsidRPr="00EF3C3A" w:rsidRDefault="008B0C24" w:rsidP="00992C3F">
            <w:pPr>
              <w:pStyle w:val="2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</w:p>
          <w:p w14:paraId="093BF832" w14:textId="77777777" w:rsidR="008B0C24" w:rsidRPr="00DA6B01" w:rsidRDefault="008B0C24" w:rsidP="00992C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A6B01">
              <w:rPr>
                <w:b/>
                <w:bCs/>
                <w:color w:val="000000"/>
              </w:rPr>
              <w:t>ПРИКАЗЫВАЮ:</w:t>
            </w:r>
          </w:p>
          <w:p w14:paraId="5CAD4FD2" w14:textId="77777777" w:rsidR="008B0C24" w:rsidRPr="000A308D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7FDC0F94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EF3C3A">
              <w:rPr>
                <w:bCs/>
                <w:color w:val="000000"/>
              </w:rPr>
              <w:t xml:space="preserve">Утвердить Положение об оплате труда </w:t>
            </w:r>
            <w:r>
              <w:rPr>
                <w:bCs/>
                <w:color w:val="000000"/>
              </w:rPr>
              <w:t>НАЗВАНИЕ ПРЕДПРИЯТИЯ и ввести его в дей</w:t>
            </w:r>
            <w:r w:rsidR="00930F12">
              <w:rPr>
                <w:bCs/>
                <w:color w:val="000000"/>
              </w:rPr>
              <w:t>ствие с ___ _______________ 2018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 года.</w:t>
            </w:r>
          </w:p>
          <w:p w14:paraId="384E92A8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395D1478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F3C3A">
              <w:rPr>
                <w:bCs/>
                <w:color w:val="000000"/>
              </w:rPr>
              <w:t xml:space="preserve">Начальнику </w:t>
            </w:r>
            <w:r>
              <w:rPr>
                <w:bCs/>
                <w:color w:val="000000"/>
              </w:rPr>
              <w:t xml:space="preserve">отдела кадров </w:t>
            </w:r>
            <w:r w:rsidRPr="000A308D">
              <w:rPr>
                <w:bCs/>
                <w:color w:val="000000"/>
                <w:u w:val="single"/>
              </w:rPr>
              <w:t>Ф.И.О.</w:t>
            </w:r>
            <w:r>
              <w:rPr>
                <w:bCs/>
                <w:color w:val="000000"/>
              </w:rPr>
              <w:t xml:space="preserve"> </w:t>
            </w:r>
            <w:r w:rsidRPr="00EF3C3A">
              <w:rPr>
                <w:bCs/>
                <w:color w:val="000000"/>
              </w:rPr>
              <w:t xml:space="preserve">ознакомить с Положением об оплате труда </w:t>
            </w:r>
            <w:r>
              <w:rPr>
                <w:bCs/>
                <w:color w:val="000000"/>
              </w:rPr>
              <w:t xml:space="preserve">весь персонал </w:t>
            </w:r>
            <w:r w:rsidRPr="000A308D">
              <w:rPr>
                <w:bCs/>
                <w:color w:val="000000"/>
                <w:u w:val="single"/>
              </w:rPr>
              <w:t>НАЗВАНИЕ ПРЕДПРИЯТИЯ</w:t>
            </w:r>
            <w:r>
              <w:rPr>
                <w:bCs/>
                <w:color w:val="000000"/>
              </w:rPr>
              <w:t>.</w:t>
            </w:r>
          </w:p>
          <w:p w14:paraId="42E7067A" w14:textId="77777777" w:rsidR="008B0C24" w:rsidRPr="00EF3C3A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33F049B7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 w:rsidRPr="00EF3C3A">
              <w:rPr>
                <w:bCs/>
                <w:color w:val="000000"/>
              </w:rPr>
              <w:t xml:space="preserve">3. Начальнику </w:t>
            </w:r>
            <w:r>
              <w:rPr>
                <w:bCs/>
                <w:color w:val="000000"/>
              </w:rPr>
              <w:t xml:space="preserve">отдела кадров </w:t>
            </w:r>
            <w:r w:rsidRPr="000A308D">
              <w:rPr>
                <w:bCs/>
                <w:color w:val="000000"/>
                <w:u w:val="single"/>
              </w:rPr>
              <w:t>Ф.И.О.</w:t>
            </w:r>
            <w:r>
              <w:rPr>
                <w:bCs/>
                <w:color w:val="000000"/>
              </w:rPr>
              <w:t xml:space="preserve"> </w:t>
            </w:r>
            <w:r w:rsidRPr="00EF3C3A">
              <w:rPr>
                <w:bCs/>
                <w:color w:val="000000"/>
              </w:rPr>
              <w:t>об</w:t>
            </w:r>
            <w:r>
              <w:rPr>
                <w:bCs/>
                <w:color w:val="000000"/>
              </w:rPr>
              <w:t>еспечить</w:t>
            </w:r>
            <w:r w:rsidRPr="00EF3C3A">
              <w:rPr>
                <w:bCs/>
                <w:color w:val="000000"/>
              </w:rPr>
              <w:t xml:space="preserve"> ознакомление с </w:t>
            </w:r>
            <w:r>
              <w:rPr>
                <w:bCs/>
                <w:color w:val="000000"/>
              </w:rPr>
              <w:t>Положением об оплате труда</w:t>
            </w:r>
            <w:r w:rsidRPr="00EF3C3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всех новых сотрудников</w:t>
            </w:r>
            <w:r w:rsidRPr="00EF3C3A">
              <w:rPr>
                <w:bCs/>
                <w:color w:val="000000"/>
              </w:rPr>
              <w:t xml:space="preserve"> до </w:t>
            </w:r>
            <w:r>
              <w:rPr>
                <w:bCs/>
                <w:color w:val="000000"/>
              </w:rPr>
              <w:t>подписания трудовых договоров с ними.</w:t>
            </w:r>
          </w:p>
          <w:p w14:paraId="2448D1B1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18A12F79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 w:rsidRPr="00EF3C3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EF3C3A">
              <w:rPr>
                <w:bCs/>
                <w:color w:val="000000"/>
              </w:rPr>
              <w:t xml:space="preserve">Контроль за </w:t>
            </w:r>
            <w:r>
              <w:rPr>
                <w:bCs/>
                <w:color w:val="000000"/>
              </w:rPr>
              <w:t>исполнением настоящего приказа</w:t>
            </w:r>
            <w:r w:rsidRPr="00EF3C3A">
              <w:rPr>
                <w:bCs/>
                <w:color w:val="000000"/>
              </w:rPr>
              <w:t xml:space="preserve"> оставляю за собой</w:t>
            </w:r>
            <w:r>
              <w:rPr>
                <w:bCs/>
                <w:color w:val="000000"/>
              </w:rPr>
              <w:t>.</w:t>
            </w:r>
          </w:p>
          <w:p w14:paraId="7AA6E2F6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6F5DE56F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</w:p>
          <w:p w14:paraId="0037CD16" w14:textId="77777777" w:rsidR="008B0C24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 РУКОВОДИТЕЛЯ ______________________________ Ф.И.О.</w:t>
            </w:r>
          </w:p>
          <w:p w14:paraId="77C37EE9" w14:textId="77777777" w:rsidR="008B0C24" w:rsidRPr="00EF3C3A" w:rsidRDefault="008B0C24" w:rsidP="00992C3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14:paraId="736E5C13" w14:textId="77777777" w:rsidR="00513524" w:rsidRPr="008B0C24" w:rsidRDefault="00513524" w:rsidP="008B0C24">
      <w:pPr>
        <w:spacing w:line="276" w:lineRule="auto"/>
        <w:jc w:val="both"/>
      </w:pPr>
    </w:p>
    <w:sectPr w:rsidR="00513524" w:rsidRPr="008B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0"/>
    <w:rsid w:val="002A4526"/>
    <w:rsid w:val="003103B0"/>
    <w:rsid w:val="004C6BFA"/>
    <w:rsid w:val="00513524"/>
    <w:rsid w:val="008B0C24"/>
    <w:rsid w:val="00915512"/>
    <w:rsid w:val="00930F12"/>
    <w:rsid w:val="00E63F4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CCC"/>
  <w15:chartTrackingRefBased/>
  <w15:docId w15:val="{2E9F7CAF-33AD-4263-AD73-F98F74D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C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0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Macintosh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Денис</cp:lastModifiedBy>
  <cp:revision>2</cp:revision>
  <dcterms:created xsi:type="dcterms:W3CDTF">2017-12-11T13:45:00Z</dcterms:created>
  <dcterms:modified xsi:type="dcterms:W3CDTF">2017-12-11T13:45:00Z</dcterms:modified>
</cp:coreProperties>
</file>