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8BB44" w14:textId="77777777" w:rsidR="002B3F06" w:rsidRPr="0007057B" w:rsidRDefault="002B3F06">
      <w:pPr>
        <w:rPr>
          <w:color w:val="000000"/>
        </w:rPr>
        <w:sectPr w:rsidR="002B3F06" w:rsidRPr="0007057B">
          <w:pgSz w:w="11906" w:h="16838"/>
          <w:pgMar w:top="841" w:right="595" w:bottom="841" w:left="595" w:header="0" w:footer="0" w:gutter="0"/>
          <w:cols w:space="720"/>
        </w:sectPr>
      </w:pPr>
    </w:p>
    <w:p w14:paraId="798504DA" w14:textId="77777777" w:rsidR="002B3F06" w:rsidRPr="0007057B" w:rsidRDefault="002B3F06">
      <w:pPr>
        <w:pStyle w:val="ConsPlusNormal"/>
        <w:jc w:val="both"/>
        <w:rPr>
          <w:color w:val="000000"/>
        </w:rPr>
      </w:pPr>
    </w:p>
    <w:p w14:paraId="7F1827A3" w14:textId="77777777" w:rsidR="002B3F06" w:rsidRPr="0007057B" w:rsidRDefault="002B3F06">
      <w:pPr>
        <w:pStyle w:val="ConsPlusNormal"/>
        <w:jc w:val="both"/>
        <w:rPr>
          <w:color w:val="000000"/>
        </w:rPr>
      </w:pPr>
    </w:p>
    <w:p w14:paraId="5CB58F93" w14:textId="77777777" w:rsidR="002B3F06" w:rsidRPr="0007057B" w:rsidRDefault="002B3F06">
      <w:pPr>
        <w:pStyle w:val="ConsPlusNormal"/>
        <w:jc w:val="both"/>
        <w:rPr>
          <w:color w:val="000000"/>
        </w:rPr>
      </w:pPr>
    </w:p>
    <w:p w14:paraId="3C51E1E1" w14:textId="77777777" w:rsidR="002B3F06" w:rsidRPr="0007057B" w:rsidRDefault="002B3F06">
      <w:pPr>
        <w:pStyle w:val="ConsPlusNormal"/>
        <w:jc w:val="both"/>
        <w:rPr>
          <w:color w:val="000000"/>
        </w:rPr>
      </w:pPr>
    </w:p>
    <w:p w14:paraId="2C5348A9" w14:textId="77777777" w:rsidR="002B3F06" w:rsidRPr="0007057B" w:rsidRDefault="0007057B">
      <w:pPr>
        <w:pStyle w:val="ConsPlusNormal"/>
        <w:jc w:val="right"/>
        <w:outlineLvl w:val="0"/>
        <w:rPr>
          <w:color w:val="000000"/>
        </w:rPr>
      </w:pPr>
      <w:r w:rsidRPr="0007057B">
        <w:rPr>
          <w:color w:val="000000"/>
        </w:rPr>
        <w:t>Форма по КНД 1150074</w:t>
      </w:r>
    </w:p>
    <w:p w14:paraId="12173FA8" w14:textId="77777777" w:rsidR="002B3F06" w:rsidRPr="0007057B" w:rsidRDefault="002B3F06">
      <w:pPr>
        <w:pStyle w:val="ConsPlusNormal"/>
        <w:jc w:val="both"/>
        <w:rPr>
          <w:color w:val="000000"/>
        </w:rPr>
      </w:pPr>
    </w:p>
    <w:p w14:paraId="20F1D5B7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 xml:space="preserve">                                  В _______________________________________</w:t>
      </w:r>
    </w:p>
    <w:p w14:paraId="78A0A478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 xml:space="preserve">                                       (наименование налогового органа)</w:t>
      </w:r>
    </w:p>
    <w:p w14:paraId="45D28B60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 xml:space="preserve">                                  от ______________________________________</w:t>
      </w:r>
    </w:p>
    <w:p w14:paraId="3939BE6A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 xml:space="preserve">          </w:t>
      </w:r>
      <w:r w:rsidRPr="0007057B">
        <w:rPr>
          <w:color w:val="000000"/>
        </w:rPr>
        <w:t xml:space="preserve">                           (фамилия, имя, отчество </w:t>
      </w:r>
      <w:hyperlink w:anchor="P147" w:tooltip="&lt;1&gt; Отчество налогоплательщика и/или индивидуального предпринимателя - налогового агента указывается при наличии." w:history="1">
        <w:r w:rsidRPr="0007057B">
          <w:rPr>
            <w:color w:val="000000"/>
          </w:rPr>
          <w:t>&lt;1&gt;</w:t>
        </w:r>
      </w:hyperlink>
      <w:r w:rsidRPr="0007057B">
        <w:rPr>
          <w:color w:val="000000"/>
        </w:rPr>
        <w:t xml:space="preserve"> полностью)</w:t>
      </w:r>
    </w:p>
    <w:p w14:paraId="774AA87E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 xml:space="preserve">                                  ИНН </w:t>
      </w:r>
      <w:hyperlink w:anchor="P148" w:tooltip="&lt;2&gt; ИНН налогоплательщика указывается при наличии." w:history="1">
        <w:r w:rsidRPr="0007057B">
          <w:rPr>
            <w:color w:val="000000"/>
          </w:rPr>
          <w:t>&lt;2&gt;</w:t>
        </w:r>
      </w:hyperlink>
      <w:r w:rsidRPr="0007057B">
        <w:rPr>
          <w:color w:val="000000"/>
        </w:rPr>
        <w:t>: ________________________________</w:t>
      </w:r>
    </w:p>
    <w:p w14:paraId="062EEEA0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 xml:space="preserve">                                  Документ, удостоверяющий личность:</w:t>
      </w:r>
    </w:p>
    <w:p w14:paraId="5185258C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 xml:space="preserve">                                  _________________________________________</w:t>
      </w:r>
    </w:p>
    <w:p w14:paraId="7BFE5940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 xml:space="preserve">  </w:t>
      </w:r>
      <w:r w:rsidRPr="0007057B">
        <w:rPr>
          <w:color w:val="000000"/>
        </w:rPr>
        <w:t xml:space="preserve">                                    (серия и номер, кем и когда выдан)</w:t>
      </w:r>
    </w:p>
    <w:p w14:paraId="67B2F3F1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 xml:space="preserve">                                  _________________________________________</w:t>
      </w:r>
    </w:p>
    <w:p w14:paraId="574562F4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 xml:space="preserve">                                               (дата рождения)</w:t>
      </w:r>
    </w:p>
    <w:p w14:paraId="1BF214E4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 xml:space="preserve">                                  Адрес места жительства/регистрации:</w:t>
      </w:r>
    </w:p>
    <w:p w14:paraId="31183809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 xml:space="preserve">                                  _________________________________________</w:t>
      </w:r>
    </w:p>
    <w:p w14:paraId="092A7682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 xml:space="preserve">                                  Контактный телефон: ___(___)_____________</w:t>
      </w:r>
    </w:p>
    <w:p w14:paraId="3D110669" w14:textId="77777777" w:rsidR="002B3F06" w:rsidRPr="0007057B" w:rsidRDefault="002B3F06">
      <w:pPr>
        <w:pStyle w:val="ConsPlusNonformat"/>
        <w:jc w:val="both"/>
        <w:rPr>
          <w:color w:val="000000"/>
        </w:rPr>
      </w:pPr>
    </w:p>
    <w:p w14:paraId="512FB1ED" w14:textId="77777777" w:rsidR="002B3F06" w:rsidRPr="0007057B" w:rsidRDefault="0007057B">
      <w:pPr>
        <w:pStyle w:val="ConsPlusNonformat"/>
        <w:jc w:val="both"/>
        <w:rPr>
          <w:color w:val="000000"/>
        </w:rPr>
      </w:pPr>
      <w:bookmarkStart w:id="0" w:name="P41"/>
      <w:bookmarkEnd w:id="0"/>
      <w:r w:rsidRPr="0007057B">
        <w:rPr>
          <w:color w:val="000000"/>
        </w:rPr>
        <w:t xml:space="preserve">                                 </w:t>
      </w:r>
      <w:r w:rsidRPr="0007057B">
        <w:rPr>
          <w:color w:val="000000"/>
        </w:rPr>
        <w:t>ЗАЯВЛЕНИЕ</w:t>
      </w:r>
      <w:bookmarkStart w:id="1" w:name="_GoBack"/>
      <w:bookmarkEnd w:id="1"/>
    </w:p>
    <w:p w14:paraId="2DC9AB63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 xml:space="preserve">           о подтверждении права налогоплательщика на получение</w:t>
      </w:r>
    </w:p>
    <w:p w14:paraId="2CC0CA16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 xml:space="preserve">                 имущественных налоговых вычетов по налогу</w:t>
      </w:r>
    </w:p>
    <w:p w14:paraId="7B156EA7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 xml:space="preserve">                         на доходы физических лиц</w:t>
      </w:r>
    </w:p>
    <w:p w14:paraId="0042F382" w14:textId="77777777" w:rsidR="002B3F06" w:rsidRPr="0007057B" w:rsidRDefault="002B3F06">
      <w:pPr>
        <w:pStyle w:val="ConsPlusNonformat"/>
        <w:jc w:val="both"/>
        <w:rPr>
          <w:color w:val="000000"/>
        </w:rPr>
      </w:pPr>
    </w:p>
    <w:p w14:paraId="23847900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 xml:space="preserve">    В  соответствии  со </w:t>
      </w:r>
      <w:hyperlink w:history="1">
        <w:r w:rsidRPr="0007057B">
          <w:rPr>
            <w:color w:val="000000"/>
          </w:rPr>
          <w:t>статьей 220</w:t>
        </w:r>
      </w:hyperlink>
      <w:r w:rsidRPr="0007057B">
        <w:rPr>
          <w:color w:val="000000"/>
        </w:rPr>
        <w:t xml:space="preserve"> Налогового кодекса Российской Федерации</w:t>
      </w:r>
    </w:p>
    <w:p w14:paraId="2C22C660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>прошу  подтвердить  мое  право на получение в __________ году имущественных</w:t>
      </w:r>
    </w:p>
    <w:p w14:paraId="4D211CC7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>налоговых   вычетов   по  налогу  на  доходы  физических  лиц  у  следующих</w:t>
      </w:r>
    </w:p>
    <w:p w14:paraId="0A59D836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>работодателей (налоговых агентов):</w:t>
      </w:r>
    </w:p>
    <w:p w14:paraId="33C841E5" w14:textId="77777777" w:rsidR="002B3F06" w:rsidRPr="0007057B" w:rsidRDefault="002B3F06">
      <w:pPr>
        <w:pStyle w:val="ConsPlusNonformat"/>
        <w:jc w:val="both"/>
        <w:rPr>
          <w:color w:val="000000"/>
        </w:rPr>
      </w:pPr>
    </w:p>
    <w:p w14:paraId="2494C376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 xml:space="preserve">    1.    Полное   наименов</w:t>
      </w:r>
      <w:r w:rsidRPr="0007057B">
        <w:rPr>
          <w:color w:val="000000"/>
        </w:rPr>
        <w:t>ание   организации   (фамилия,   имя,   отчество</w:t>
      </w:r>
    </w:p>
    <w:p w14:paraId="7A1B5477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>индивидуального предпринимателя): _________________________________________</w:t>
      </w:r>
    </w:p>
    <w:p w14:paraId="058447D4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 xml:space="preserve">    ИНН ____________________, КПП </w:t>
      </w:r>
      <w:hyperlink w:anchor="P149" w:tooltip="&lt;3&gt; КПП указывается для организаций." w:history="1">
        <w:r w:rsidRPr="0007057B">
          <w:rPr>
            <w:color w:val="000000"/>
          </w:rPr>
          <w:t>&lt;3&gt;</w:t>
        </w:r>
      </w:hyperlink>
      <w:r w:rsidRPr="0007057B">
        <w:rPr>
          <w:color w:val="000000"/>
        </w:rPr>
        <w:t xml:space="preserve"> ________________</w:t>
      </w:r>
    </w:p>
    <w:p w14:paraId="3EC44763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 xml:space="preserve">    1.1.  </w:t>
      </w:r>
      <w:r w:rsidRPr="0007057B">
        <w:rPr>
          <w:color w:val="000000"/>
        </w:rPr>
        <w:t>в  части фактически произведенных расходов на новое строительство</w:t>
      </w:r>
    </w:p>
    <w:p w14:paraId="0AF383B9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>или приобретение объекта недвижимого имущества ____________________________</w:t>
      </w:r>
    </w:p>
    <w:p w14:paraId="3B11131E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 xml:space="preserve">                                                  наименование объекта</w:t>
      </w:r>
    </w:p>
    <w:p w14:paraId="1917479C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>по адресу: ________________________________</w:t>
      </w:r>
      <w:r w:rsidRPr="0007057B">
        <w:rPr>
          <w:color w:val="000000"/>
        </w:rPr>
        <w:t>________________________________</w:t>
      </w:r>
    </w:p>
    <w:p w14:paraId="2D22D9C1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>___________________________________________________________________________</w:t>
      </w:r>
    </w:p>
    <w:p w14:paraId="2D088FCA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>в размере _______________________ руб. ___ коп., а также в части фактически</w:t>
      </w:r>
    </w:p>
    <w:p w14:paraId="3C810795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>уплаченных  процентов  по целевым займам (кредитам) в размере _________</w:t>
      </w:r>
      <w:r w:rsidRPr="0007057B">
        <w:rPr>
          <w:color w:val="000000"/>
        </w:rPr>
        <w:t>____</w:t>
      </w:r>
    </w:p>
    <w:p w14:paraId="3D0CB8BE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>руб. ______ коп.</w:t>
      </w:r>
    </w:p>
    <w:p w14:paraId="2C183428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 xml:space="preserve">    1.2.  в  части фактически произведенных расходов на новое строительство</w:t>
      </w:r>
    </w:p>
    <w:p w14:paraId="3795A1EC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>или приобретение объекта недвижимого имущества ____________________________</w:t>
      </w:r>
    </w:p>
    <w:p w14:paraId="0271A7D7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 xml:space="preserve">                                                   наименование объекта</w:t>
      </w:r>
    </w:p>
    <w:p w14:paraId="5D40930F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>по адресу:</w:t>
      </w:r>
      <w:r w:rsidRPr="0007057B">
        <w:rPr>
          <w:color w:val="000000"/>
        </w:rPr>
        <w:t xml:space="preserve"> ________________________________________________________________</w:t>
      </w:r>
    </w:p>
    <w:p w14:paraId="115689E2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>___________________________________________________________________________</w:t>
      </w:r>
    </w:p>
    <w:p w14:paraId="3FF46F01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>в размере ____________________ руб. ______ коп., а также в части фактически</w:t>
      </w:r>
    </w:p>
    <w:p w14:paraId="1F535348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>уплаченных  процентов  по целевым займ</w:t>
      </w:r>
      <w:r w:rsidRPr="0007057B">
        <w:rPr>
          <w:color w:val="000000"/>
        </w:rPr>
        <w:t>ам (кредитам) в размере _____________</w:t>
      </w:r>
    </w:p>
    <w:p w14:paraId="5AAEA36F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>руб. ______ коп.</w:t>
      </w:r>
    </w:p>
    <w:p w14:paraId="78C0AE97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 xml:space="preserve">    1.3.  в  части фактически произведенных расходов на новое строительство</w:t>
      </w:r>
    </w:p>
    <w:p w14:paraId="12F6CBD2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>или приобретение объекта недвижимого имущества ____________________________</w:t>
      </w:r>
    </w:p>
    <w:p w14:paraId="20F5FF99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 xml:space="preserve">                                                   наименование объекта</w:t>
      </w:r>
    </w:p>
    <w:p w14:paraId="185B4EED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>по адресу: ________________________________________________________________</w:t>
      </w:r>
    </w:p>
    <w:p w14:paraId="01EF925F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>___________________________________________________________________________</w:t>
      </w:r>
    </w:p>
    <w:p w14:paraId="5ECF09CC" w14:textId="77777777" w:rsidR="002B3F06" w:rsidRPr="0007057B" w:rsidRDefault="002B3F06">
      <w:pPr>
        <w:pStyle w:val="ConsPlusNonformat"/>
        <w:jc w:val="both"/>
        <w:rPr>
          <w:color w:val="000000"/>
        </w:rPr>
      </w:pPr>
    </w:p>
    <w:p w14:paraId="47B7B54C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 xml:space="preserve">в размере ____________________ </w:t>
      </w:r>
      <w:r w:rsidRPr="0007057B">
        <w:rPr>
          <w:color w:val="000000"/>
        </w:rPr>
        <w:t>руб. ______ коп., а также в части фактически</w:t>
      </w:r>
    </w:p>
    <w:p w14:paraId="6DB2FB73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>уплаченных  процентов  по целевым займам (кредитам) в размере _____________</w:t>
      </w:r>
    </w:p>
    <w:p w14:paraId="066558A0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>руб. ______ коп.</w:t>
      </w:r>
    </w:p>
    <w:p w14:paraId="7905B0B0" w14:textId="77777777" w:rsidR="002B3F06" w:rsidRPr="0007057B" w:rsidRDefault="002B3F06">
      <w:pPr>
        <w:pStyle w:val="ConsPlusNonformat"/>
        <w:jc w:val="both"/>
        <w:rPr>
          <w:color w:val="000000"/>
        </w:rPr>
      </w:pPr>
    </w:p>
    <w:p w14:paraId="6A58437A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 xml:space="preserve">    2.    Полное   наименование   организации   (фамилия,   имя,   отчество</w:t>
      </w:r>
    </w:p>
    <w:p w14:paraId="57217CC1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>индивидуального предпринимателя):__________________________________________</w:t>
      </w:r>
    </w:p>
    <w:p w14:paraId="3ABBE55C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 xml:space="preserve">    ИНН ____________________, КПП </w:t>
      </w:r>
      <w:hyperlink w:anchor="P149" w:tooltip="&lt;3&gt; КПП указывается для организаций." w:history="1">
        <w:r w:rsidRPr="0007057B">
          <w:rPr>
            <w:color w:val="000000"/>
          </w:rPr>
          <w:t>&lt;3&gt;</w:t>
        </w:r>
      </w:hyperlink>
      <w:r w:rsidRPr="0007057B">
        <w:rPr>
          <w:color w:val="000000"/>
        </w:rPr>
        <w:t xml:space="preserve"> ________________</w:t>
      </w:r>
    </w:p>
    <w:p w14:paraId="555ACDD1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 xml:space="preserve">    2.1.  в  части фактически произведенных расходов на нов</w:t>
      </w:r>
      <w:r w:rsidRPr="0007057B">
        <w:rPr>
          <w:color w:val="000000"/>
        </w:rPr>
        <w:t>ое строительство</w:t>
      </w:r>
    </w:p>
    <w:p w14:paraId="1796AB23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>или приобретение объекта недвижимого имущества ____________________________</w:t>
      </w:r>
    </w:p>
    <w:p w14:paraId="0A3019E3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 xml:space="preserve">                                                   наименование объекта</w:t>
      </w:r>
    </w:p>
    <w:p w14:paraId="725DC778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>по адресу: ________________________________________________________________</w:t>
      </w:r>
    </w:p>
    <w:p w14:paraId="12BA34AB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>_______________</w:t>
      </w:r>
      <w:r w:rsidRPr="0007057B">
        <w:rPr>
          <w:color w:val="000000"/>
        </w:rPr>
        <w:t>____________________________________________________________</w:t>
      </w:r>
    </w:p>
    <w:p w14:paraId="0C833128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>в размере ____________________ руб. ______ коп., а также в части фактически</w:t>
      </w:r>
    </w:p>
    <w:p w14:paraId="20018561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>уплаченных  процентов  по целевым займам (кредитам) в размере _____________</w:t>
      </w:r>
    </w:p>
    <w:p w14:paraId="75669667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>руб. ______ коп.</w:t>
      </w:r>
    </w:p>
    <w:p w14:paraId="7BA4E826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 xml:space="preserve">    2.2.  в  части фактиче</w:t>
      </w:r>
      <w:r w:rsidRPr="0007057B">
        <w:rPr>
          <w:color w:val="000000"/>
        </w:rPr>
        <w:t>ски произведенных расходов на новое строительство</w:t>
      </w:r>
    </w:p>
    <w:p w14:paraId="006AE807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>или приобретение объекта недвижимого имущества ____________________________</w:t>
      </w:r>
    </w:p>
    <w:p w14:paraId="20540F84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 xml:space="preserve">                                                    наименование объекта</w:t>
      </w:r>
    </w:p>
    <w:p w14:paraId="53E3EC8E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>по адресу: ______________________________________________</w:t>
      </w:r>
      <w:r w:rsidRPr="0007057B">
        <w:rPr>
          <w:color w:val="000000"/>
        </w:rPr>
        <w:t>__________________</w:t>
      </w:r>
    </w:p>
    <w:p w14:paraId="69F6F25D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>___________________________________________________________________________</w:t>
      </w:r>
    </w:p>
    <w:p w14:paraId="41BCDC29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>в  размере  _________________  руб. ______ коп., а также в части фактически</w:t>
      </w:r>
    </w:p>
    <w:p w14:paraId="0556ECD6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>уплаченных  процентов  по целевым займам (кредитам) в размере _____________</w:t>
      </w:r>
    </w:p>
    <w:p w14:paraId="72C87C58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>руб. ____</w:t>
      </w:r>
      <w:r w:rsidRPr="0007057B">
        <w:rPr>
          <w:color w:val="000000"/>
        </w:rPr>
        <w:t>__ коп.</w:t>
      </w:r>
    </w:p>
    <w:p w14:paraId="10573B6D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 xml:space="preserve">    2.3.  в  части фактически произведенных расходов на новое строительство</w:t>
      </w:r>
    </w:p>
    <w:p w14:paraId="7D8F7705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>или приобретение объекта недвижимого имущества ____________________________</w:t>
      </w:r>
    </w:p>
    <w:p w14:paraId="03D60464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 xml:space="preserve">                                                    наименование объекта</w:t>
      </w:r>
    </w:p>
    <w:p w14:paraId="44731053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>по адресу: ________________________________________________________________</w:t>
      </w:r>
    </w:p>
    <w:p w14:paraId="0D460923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>___________________________________________________________________________</w:t>
      </w:r>
    </w:p>
    <w:p w14:paraId="52D9340B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>в  размере  _________________  руб. ______ коп., а также в части фактически</w:t>
      </w:r>
    </w:p>
    <w:p w14:paraId="71AE69E7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>уплаченных  процентов  по це</w:t>
      </w:r>
      <w:r w:rsidRPr="0007057B">
        <w:rPr>
          <w:color w:val="000000"/>
        </w:rPr>
        <w:t>левым займам (кредитам) в размере _____________</w:t>
      </w:r>
    </w:p>
    <w:p w14:paraId="4B21AFF0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>руб. ______ коп.</w:t>
      </w:r>
    </w:p>
    <w:p w14:paraId="66676F1D" w14:textId="77777777" w:rsidR="002B3F06" w:rsidRPr="0007057B" w:rsidRDefault="002B3F06">
      <w:pPr>
        <w:pStyle w:val="ConsPlusNonformat"/>
        <w:jc w:val="both"/>
        <w:rPr>
          <w:color w:val="000000"/>
        </w:rPr>
      </w:pPr>
    </w:p>
    <w:p w14:paraId="291E9F14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 xml:space="preserve">    3.    Полное   наименование   организации   (фамилия,   имя,   отчество</w:t>
      </w:r>
    </w:p>
    <w:p w14:paraId="16C97931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>индивидуального предпринимателя): _________________________________________</w:t>
      </w:r>
    </w:p>
    <w:p w14:paraId="4A3B05BF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 xml:space="preserve">    ИНН ____________________, КПП </w:t>
      </w:r>
      <w:hyperlink w:anchor="P149" w:tooltip="&lt;3&gt; КПП указывается для организаций." w:history="1">
        <w:r w:rsidRPr="0007057B">
          <w:rPr>
            <w:color w:val="000000"/>
          </w:rPr>
          <w:t>&lt;3&gt;</w:t>
        </w:r>
      </w:hyperlink>
      <w:r w:rsidRPr="0007057B">
        <w:rPr>
          <w:color w:val="000000"/>
        </w:rPr>
        <w:t xml:space="preserve"> ________________</w:t>
      </w:r>
    </w:p>
    <w:p w14:paraId="55584C06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 xml:space="preserve">    3.1.  в  части фактически произведенных расходов на новое строительство</w:t>
      </w:r>
    </w:p>
    <w:p w14:paraId="376961A4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>или приобретение объекта недвижимого имущества ____________________________</w:t>
      </w:r>
    </w:p>
    <w:p w14:paraId="60D393CA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 xml:space="preserve">                     </w:t>
      </w:r>
      <w:r w:rsidRPr="0007057B">
        <w:rPr>
          <w:color w:val="000000"/>
        </w:rPr>
        <w:t xml:space="preserve">                              наименование объекта</w:t>
      </w:r>
    </w:p>
    <w:p w14:paraId="2FD9839A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>по адресу: ________________________________________________________________</w:t>
      </w:r>
    </w:p>
    <w:p w14:paraId="469A6EE8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>___________________________________________________________________________</w:t>
      </w:r>
    </w:p>
    <w:p w14:paraId="2D9D8A75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>в  размере  _________________  руб. ______ коп., а та</w:t>
      </w:r>
      <w:r w:rsidRPr="0007057B">
        <w:rPr>
          <w:color w:val="000000"/>
        </w:rPr>
        <w:t>кже в части фактически</w:t>
      </w:r>
    </w:p>
    <w:p w14:paraId="0FD56B9F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>уплаченных  процентов  по целевым займам (кредитам) в размере _____________</w:t>
      </w:r>
    </w:p>
    <w:p w14:paraId="098E6052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>руб. ______ коп.</w:t>
      </w:r>
    </w:p>
    <w:p w14:paraId="3611EE0D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 xml:space="preserve">    3.2.  в  части фактически произведенных расходов на новое строительство</w:t>
      </w:r>
    </w:p>
    <w:p w14:paraId="68E62E67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>или приобретение объекта недвижимого имущества _________________</w:t>
      </w:r>
      <w:r w:rsidRPr="0007057B">
        <w:rPr>
          <w:color w:val="000000"/>
        </w:rPr>
        <w:t>___________</w:t>
      </w:r>
    </w:p>
    <w:p w14:paraId="618F22C5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 xml:space="preserve">                                                   наименование объекта</w:t>
      </w:r>
    </w:p>
    <w:p w14:paraId="4B35DB59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>по адресу: ________________________________________________________________</w:t>
      </w:r>
    </w:p>
    <w:p w14:paraId="6C2CC1DE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>___________________________________________________________________________</w:t>
      </w:r>
    </w:p>
    <w:p w14:paraId="0C164801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>в  размере  _________________  руб. ______ коп., а также в части фактически</w:t>
      </w:r>
    </w:p>
    <w:p w14:paraId="4DD506A2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>уплаченных  процентов  по целевым займам (кредитам) в размере _____________</w:t>
      </w:r>
    </w:p>
    <w:p w14:paraId="006C5E81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>руб. ______ коп.</w:t>
      </w:r>
    </w:p>
    <w:p w14:paraId="587232AF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 xml:space="preserve">    3.3.  в  части фактически произведенных расходов на новое строительство</w:t>
      </w:r>
    </w:p>
    <w:p w14:paraId="300F49C7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>или приобре</w:t>
      </w:r>
      <w:r w:rsidRPr="0007057B">
        <w:rPr>
          <w:color w:val="000000"/>
        </w:rPr>
        <w:t>тение объекта недвижимого имущества ____________________________</w:t>
      </w:r>
    </w:p>
    <w:p w14:paraId="558E334E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 xml:space="preserve">                                                   наименование объекта</w:t>
      </w:r>
    </w:p>
    <w:p w14:paraId="4B531346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>по адресу: ________________________________________________________________</w:t>
      </w:r>
    </w:p>
    <w:p w14:paraId="4D173966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>___________________________________________________________________________</w:t>
      </w:r>
    </w:p>
    <w:p w14:paraId="0F01D726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>в  размере  _________________  руб. ______ коп., а также в части фактически</w:t>
      </w:r>
    </w:p>
    <w:p w14:paraId="54A77F28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>уплаченных  процентов  по целевым займам (кредитам) в размере _____________</w:t>
      </w:r>
    </w:p>
    <w:p w14:paraId="38C5FDC5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>руб. ______ коп.</w:t>
      </w:r>
    </w:p>
    <w:p w14:paraId="1EA5390C" w14:textId="77777777" w:rsidR="002B3F06" w:rsidRPr="0007057B" w:rsidRDefault="002B3F06">
      <w:pPr>
        <w:pStyle w:val="ConsPlusNonformat"/>
        <w:jc w:val="both"/>
        <w:rPr>
          <w:color w:val="000000"/>
        </w:rPr>
      </w:pPr>
    </w:p>
    <w:p w14:paraId="438A49F7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 xml:space="preserve">    К заяв</w:t>
      </w:r>
      <w:r w:rsidRPr="0007057B">
        <w:rPr>
          <w:color w:val="000000"/>
        </w:rPr>
        <w:t xml:space="preserve">лению прилагаются следующие документы </w:t>
      </w:r>
      <w:hyperlink w:anchor="P150" w:tooltip="&lt;4&gt; Указываются только необходимые в каждом конкретном случае документы." w:history="1">
        <w:r w:rsidRPr="0007057B">
          <w:rPr>
            <w:color w:val="000000"/>
          </w:rPr>
          <w:t>&lt;4&gt;</w:t>
        </w:r>
      </w:hyperlink>
      <w:r w:rsidRPr="0007057B">
        <w:rPr>
          <w:color w:val="000000"/>
        </w:rPr>
        <w:t>:</w:t>
      </w:r>
    </w:p>
    <w:p w14:paraId="2B4462F2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 xml:space="preserve">    1._____________________________________________________________________</w:t>
      </w:r>
    </w:p>
    <w:p w14:paraId="7994AC10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 xml:space="preserve">    2._____________________________</w:t>
      </w:r>
      <w:r w:rsidRPr="0007057B">
        <w:rPr>
          <w:color w:val="000000"/>
        </w:rPr>
        <w:t>________________________________________</w:t>
      </w:r>
    </w:p>
    <w:p w14:paraId="5799CCF5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 xml:space="preserve">    3._____________________________________________________________________</w:t>
      </w:r>
    </w:p>
    <w:p w14:paraId="4258C99E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 xml:space="preserve">    4._____________________________________________________________________</w:t>
      </w:r>
    </w:p>
    <w:p w14:paraId="633B7A7A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 xml:space="preserve">    5._________________________________________________________</w:t>
      </w:r>
      <w:r w:rsidRPr="0007057B">
        <w:rPr>
          <w:color w:val="000000"/>
        </w:rPr>
        <w:t>____________</w:t>
      </w:r>
    </w:p>
    <w:p w14:paraId="7BD6907B" w14:textId="77777777" w:rsidR="002B3F06" w:rsidRPr="0007057B" w:rsidRDefault="002B3F06">
      <w:pPr>
        <w:pStyle w:val="ConsPlusNonformat"/>
        <w:jc w:val="both"/>
        <w:rPr>
          <w:color w:val="000000"/>
        </w:rPr>
      </w:pPr>
    </w:p>
    <w:p w14:paraId="7171A9AE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>"__" ___________ ____ г.        ______________ / __________________________</w:t>
      </w:r>
    </w:p>
    <w:p w14:paraId="308760BD" w14:textId="77777777" w:rsidR="002B3F06" w:rsidRPr="0007057B" w:rsidRDefault="0007057B">
      <w:pPr>
        <w:pStyle w:val="ConsPlusNonformat"/>
        <w:jc w:val="both"/>
        <w:rPr>
          <w:color w:val="000000"/>
        </w:rPr>
      </w:pPr>
      <w:r w:rsidRPr="0007057B">
        <w:rPr>
          <w:color w:val="000000"/>
        </w:rPr>
        <w:t xml:space="preserve">        дата                       подпись       фамилия, имя, отчество </w:t>
      </w:r>
      <w:hyperlink w:anchor="P147" w:tooltip="&lt;1&gt; Отчество налогоплательщика и/или индивидуального предпринимателя - налогового агента указывается при наличии." w:history="1">
        <w:r w:rsidRPr="0007057B">
          <w:rPr>
            <w:color w:val="000000"/>
          </w:rPr>
          <w:t>&lt;1&gt;</w:t>
        </w:r>
      </w:hyperlink>
    </w:p>
    <w:p w14:paraId="5496F51F" w14:textId="77777777" w:rsidR="002B3F06" w:rsidRPr="0007057B" w:rsidRDefault="002B3F06">
      <w:pPr>
        <w:pStyle w:val="ConsPlusNormal"/>
        <w:jc w:val="both"/>
        <w:rPr>
          <w:color w:val="000000"/>
        </w:rPr>
      </w:pPr>
    </w:p>
    <w:p w14:paraId="3E468486" w14:textId="77777777" w:rsidR="002B3F06" w:rsidRPr="0007057B" w:rsidRDefault="0007057B">
      <w:pPr>
        <w:pStyle w:val="ConsPlusNormal"/>
        <w:ind w:firstLine="540"/>
        <w:jc w:val="both"/>
        <w:rPr>
          <w:color w:val="000000"/>
        </w:rPr>
      </w:pPr>
      <w:r w:rsidRPr="0007057B">
        <w:rPr>
          <w:color w:val="000000"/>
        </w:rPr>
        <w:t>--------------------------------</w:t>
      </w:r>
    </w:p>
    <w:p w14:paraId="3256CF7D" w14:textId="77777777" w:rsidR="002B3F06" w:rsidRPr="0007057B" w:rsidRDefault="0007057B">
      <w:pPr>
        <w:pStyle w:val="ConsPlusNormal"/>
        <w:ind w:firstLine="540"/>
        <w:jc w:val="both"/>
        <w:rPr>
          <w:color w:val="000000"/>
        </w:rPr>
      </w:pPr>
      <w:bookmarkStart w:id="2" w:name="P147"/>
      <w:bookmarkEnd w:id="2"/>
      <w:r w:rsidRPr="0007057B">
        <w:rPr>
          <w:color w:val="000000"/>
        </w:rPr>
        <w:t>&lt;1&gt; Отчество налогоплательщика и/или индивидуального предпринимателя - налогового агента указывается при наличии.</w:t>
      </w:r>
    </w:p>
    <w:p w14:paraId="4762BAD6" w14:textId="77777777" w:rsidR="002B3F06" w:rsidRPr="0007057B" w:rsidRDefault="0007057B">
      <w:pPr>
        <w:pStyle w:val="ConsPlusNormal"/>
        <w:ind w:firstLine="540"/>
        <w:jc w:val="both"/>
        <w:rPr>
          <w:color w:val="000000"/>
        </w:rPr>
      </w:pPr>
      <w:bookmarkStart w:id="3" w:name="P148"/>
      <w:bookmarkEnd w:id="3"/>
      <w:r w:rsidRPr="0007057B">
        <w:rPr>
          <w:color w:val="000000"/>
        </w:rPr>
        <w:t>&lt;2&gt; ИНН налогоплательщика указывается при наличии.</w:t>
      </w:r>
    </w:p>
    <w:p w14:paraId="31A68813" w14:textId="77777777" w:rsidR="002B3F06" w:rsidRPr="0007057B" w:rsidRDefault="0007057B">
      <w:pPr>
        <w:pStyle w:val="ConsPlusNormal"/>
        <w:ind w:firstLine="540"/>
        <w:jc w:val="both"/>
        <w:rPr>
          <w:color w:val="000000"/>
        </w:rPr>
      </w:pPr>
      <w:bookmarkStart w:id="4" w:name="P149"/>
      <w:bookmarkEnd w:id="4"/>
      <w:r w:rsidRPr="0007057B">
        <w:rPr>
          <w:color w:val="000000"/>
        </w:rPr>
        <w:t xml:space="preserve">&lt;3&gt; </w:t>
      </w:r>
      <w:r w:rsidRPr="0007057B">
        <w:rPr>
          <w:color w:val="000000"/>
        </w:rPr>
        <w:t>КПП указывается для организаций.</w:t>
      </w:r>
    </w:p>
    <w:p w14:paraId="5CBEFCB2" w14:textId="77777777" w:rsidR="002B3F06" w:rsidRPr="0007057B" w:rsidRDefault="0007057B">
      <w:pPr>
        <w:pStyle w:val="ConsPlusNormal"/>
        <w:ind w:firstLine="540"/>
        <w:jc w:val="both"/>
        <w:rPr>
          <w:color w:val="000000"/>
        </w:rPr>
      </w:pPr>
      <w:bookmarkStart w:id="5" w:name="P150"/>
      <w:bookmarkEnd w:id="5"/>
      <w:r w:rsidRPr="0007057B">
        <w:rPr>
          <w:color w:val="000000"/>
        </w:rPr>
        <w:t>&lt;4&gt; Указываются только необходимые в каждом конкретном случае документы.</w:t>
      </w:r>
    </w:p>
    <w:p w14:paraId="25F1108F" w14:textId="77777777" w:rsidR="002B3F06" w:rsidRPr="0007057B" w:rsidRDefault="002B3F06">
      <w:pPr>
        <w:pStyle w:val="ConsPlusNormal"/>
        <w:jc w:val="both"/>
        <w:rPr>
          <w:color w:val="000000"/>
        </w:rPr>
      </w:pPr>
    </w:p>
    <w:p w14:paraId="2C14F3E6" w14:textId="77777777" w:rsidR="002B3F06" w:rsidRPr="0007057B" w:rsidRDefault="002B3F06">
      <w:pPr>
        <w:pStyle w:val="ConsPlusNormal"/>
        <w:jc w:val="both"/>
        <w:rPr>
          <w:color w:val="000000"/>
        </w:rPr>
      </w:pPr>
    </w:p>
    <w:p w14:paraId="3ADD9001" w14:textId="77777777" w:rsidR="002B3F06" w:rsidRPr="0007057B" w:rsidRDefault="002B3F06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/>
          <w:sz w:val="2"/>
          <w:szCs w:val="2"/>
        </w:rPr>
      </w:pPr>
    </w:p>
    <w:sectPr w:rsidR="002B3F06" w:rsidRPr="0007057B" w:rsidSect="002B3F06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69A34" w14:textId="77777777" w:rsidR="0007057B" w:rsidRDefault="0007057B" w:rsidP="002B3F06">
      <w:r>
        <w:separator/>
      </w:r>
    </w:p>
  </w:endnote>
  <w:endnote w:type="continuationSeparator" w:id="0">
    <w:p w14:paraId="1CE761F7" w14:textId="77777777" w:rsidR="0007057B" w:rsidRDefault="0007057B" w:rsidP="002B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E84E5" w14:textId="77777777" w:rsidR="002B3F06" w:rsidRDefault="002B3F06">
    <w:pPr>
      <w:pBdr>
        <w:bottom w:val="single" w:sz="12" w:space="0" w:color="auto"/>
      </w:pBdr>
      <w:rPr>
        <w:sz w:val="2"/>
        <w:szCs w:val="2"/>
      </w:rPr>
    </w:pPr>
  </w:p>
  <w:tbl>
    <w:tblPr>
      <w:tblW w:w="0" w:type="auto"/>
      <w:tblInd w:w="40" w:type="dxa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3346"/>
      <w:gridCol w:w="3555"/>
      <w:gridCol w:w="3346"/>
    </w:tblGrid>
    <w:tr w:rsidR="002B3F06" w14:paraId="04F81766" w14:textId="77777777">
      <w:trPr>
        <w:trHeight w:hRule="exact" w:val="1663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D3D3343" w14:textId="77777777" w:rsidR="002B3F06" w:rsidRDefault="0007057B">
          <w:r>
            <w:rPr>
              <w:rFonts w:ascii="Tahoma" w:hAnsi="Tahoma" w:cs="Tahoma"/>
              <w:b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FE464BC" w14:textId="7FED493F" w:rsidR="002B3F06" w:rsidRDefault="002B3F06">
          <w:pPr>
            <w:jc w:val="center"/>
          </w:pPr>
          <w:hyperlink r:id="rId1" w:history="1">
            <w:r w:rsidR="0007057B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7F96082" w14:textId="77777777" w:rsidR="002B3F06" w:rsidRDefault="0007057B">
          <w:pPr>
            <w:jc w:val="right"/>
          </w:pPr>
          <w:r>
            <w:rPr>
              <w:rFonts w:ascii="Tahoma" w:hAnsi="Tahoma" w:cs="Tahoma"/>
            </w:rPr>
            <w:t xml:space="preserve">Страница </w:t>
          </w:r>
          <w:r w:rsidR="002B3F06"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CA6CEA">
            <w:rPr>
              <w:rFonts w:ascii="Tahoma" w:hAnsi="Tahoma" w:cs="Tahoma"/>
            </w:rPr>
            <w:fldChar w:fldCharType="separate"/>
          </w:r>
          <w:r w:rsidR="00CA6CEA">
            <w:rPr>
              <w:rFonts w:ascii="Tahoma" w:hAnsi="Tahoma" w:cs="Tahoma"/>
              <w:noProof/>
            </w:rPr>
            <w:t>4</w:t>
          </w:r>
          <w:r w:rsidR="002B3F06"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2B3F06"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CA6CEA">
            <w:rPr>
              <w:rFonts w:ascii="Tahoma" w:hAnsi="Tahoma" w:cs="Tahoma"/>
            </w:rPr>
            <w:fldChar w:fldCharType="separate"/>
          </w:r>
          <w:r w:rsidR="00CA6CEA">
            <w:rPr>
              <w:rFonts w:ascii="Tahoma" w:hAnsi="Tahoma" w:cs="Tahoma"/>
              <w:noProof/>
            </w:rPr>
            <w:t>4</w:t>
          </w:r>
          <w:r w:rsidR="002B3F06">
            <w:rPr>
              <w:rFonts w:ascii="Tahoma" w:hAnsi="Tahoma" w:cs="Tahoma"/>
            </w:rPr>
            <w:fldChar w:fldCharType="end"/>
          </w:r>
        </w:p>
      </w:tc>
    </w:tr>
  </w:tbl>
  <w:p w14:paraId="3CA65210" w14:textId="77777777" w:rsidR="002B3F06" w:rsidRDefault="0007057B"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833FD" w14:textId="77777777" w:rsidR="0007057B" w:rsidRDefault="0007057B" w:rsidP="002B3F06">
      <w:r>
        <w:separator/>
      </w:r>
    </w:p>
  </w:footnote>
  <w:footnote w:type="continuationSeparator" w:id="0">
    <w:p w14:paraId="01DB3516" w14:textId="77777777" w:rsidR="0007057B" w:rsidRDefault="0007057B" w:rsidP="002B3F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40" w:type="dxa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646"/>
      <w:gridCol w:w="418"/>
      <w:gridCol w:w="4183"/>
    </w:tblGrid>
    <w:tr w:rsidR="002B3F06" w14:paraId="662DABA4" w14:textId="77777777">
      <w:trPr>
        <w:trHeight w:hRule="exact" w:val="1683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F818EDF" w14:textId="77777777" w:rsidR="002B3F06" w:rsidRDefault="0007057B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ФНС России от 06.10.2016 N БС-4-11/18925@</w:t>
          </w:r>
          <w:r>
            <w:rPr>
              <w:rFonts w:ascii="Tahoma" w:hAnsi="Tahoma" w:cs="Tahoma"/>
              <w:sz w:val="16"/>
              <w:szCs w:val="16"/>
            </w:rPr>
            <w:br/>
            <w:t>"</w:t>
          </w:r>
          <w:r>
            <w:rPr>
              <w:rFonts w:ascii="Tahoma" w:hAnsi="Tahoma" w:cs="Tahoma"/>
              <w:sz w:val="16"/>
              <w:szCs w:val="16"/>
            </w:rPr>
            <w:t>О рекомендуемой форме заявления о подтверждении права на получение 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852F85F" w14:textId="77777777" w:rsidR="002B3F06" w:rsidRDefault="002B3F06">
          <w:pPr>
            <w:jc w:val="center"/>
          </w:pPr>
        </w:p>
        <w:p w14:paraId="020F3BFE" w14:textId="77777777" w:rsidR="002B3F06" w:rsidRDefault="002B3F06">
          <w:pPr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D7D2CD5" w14:textId="4D20042D" w:rsidR="002B3F06" w:rsidRDefault="0007057B">
          <w:pPr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12.10.2016</w:t>
          </w:r>
        </w:p>
      </w:tc>
    </w:tr>
  </w:tbl>
  <w:p w14:paraId="011E8F45" w14:textId="77777777" w:rsidR="002B3F06" w:rsidRDefault="002B3F06">
    <w:pPr>
      <w:pBdr>
        <w:bottom w:val="single" w:sz="12" w:space="0" w:color="auto"/>
      </w:pBdr>
      <w:rPr>
        <w:sz w:val="2"/>
        <w:szCs w:val="2"/>
      </w:rPr>
    </w:pPr>
  </w:p>
  <w:p w14:paraId="0C6AF1A2" w14:textId="77777777" w:rsidR="002B3F06" w:rsidRDefault="002B3F0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embedSystemFonts/>
  <w:doNotTrackMoves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3F06"/>
    <w:rsid w:val="0007057B"/>
    <w:rsid w:val="002B3F06"/>
    <w:rsid w:val="00CA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9C9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F06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rsid w:val="002B3F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2B3F06"/>
    <w:pPr>
      <w:widowControl w:val="0"/>
      <w:autoSpaceDE w:val="0"/>
      <w:autoSpaceDN w:val="0"/>
    </w:pPr>
    <w:rPr>
      <w:rFonts w:ascii="Arial" w:hAnsi="Arial" w:cs="Arial"/>
      <w:b/>
      <w:sz w:val="16"/>
    </w:rPr>
  </w:style>
  <w:style w:type="paragraph" w:customStyle="1" w:styleId="ConsPlusCell">
    <w:name w:val="ConsPlusCell"/>
    <w:rsid w:val="002B3F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2B3F06"/>
    <w:pPr>
      <w:widowControl w:val="0"/>
      <w:autoSpaceDE w:val="0"/>
      <w:autoSpaceDN w:val="0"/>
    </w:pPr>
    <w:rPr>
      <w:rFonts w:ascii="Tahoma" w:hAnsi="Tahoma" w:cs="Tahoma"/>
      <w:sz w:val="18"/>
    </w:rPr>
  </w:style>
  <w:style w:type="paragraph" w:customStyle="1" w:styleId="ConsPlusTitlePage">
    <w:name w:val="ConsPlusTitlePage"/>
    <w:rsid w:val="002B3F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2B3F06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extList">
    <w:name w:val="ConsPlusTextList"/>
    <w:rsid w:val="002B3F06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extList0">
    <w:name w:val="ConsPlusTextList"/>
    <w:rsid w:val="002B3F06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1068</Words>
  <Characters>7505</Characters>
  <Application>Microsoft Macintosh Word</Application>
  <DocSecurity>0</DocSecurity>
  <Lines>258</Lines>
  <Paragraphs>129</Paragraphs>
  <ScaleCrop>false</ScaleCrop>
  <Company>КонсультантПлюс Версия 4016.00.05</Company>
  <LinksUpToDate>false</LinksUpToDate>
  <CharactersWithSpaces>8444</CharactersWithSpaces>
  <SharedDoc>false</SharedDoc>
  <HyperlinkBase>http://www.consultant.ru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ФНС России от 06.10.2016 N БС-4-11/18925@
"О рекомендуемой форме заявления о подтверждении права на получение имущественных налоговых вычетов"</dc:title>
  <dc:subject/>
  <dc:creator>Денис Покшан</dc:creator>
  <cp:keywords/>
  <dc:description/>
  <cp:lastModifiedBy>Денис Покшан</cp:lastModifiedBy>
  <cp:revision>2</cp:revision>
  <dcterms:created xsi:type="dcterms:W3CDTF">2016-10-12T15:42:00Z</dcterms:created>
  <dcterms:modified xsi:type="dcterms:W3CDTF">2016-10-12T15:42:00Z</dcterms:modified>
</cp:coreProperties>
</file>