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D1" w:rsidRPr="00E02BD1" w:rsidRDefault="00E02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</w:t>
      </w:r>
      <w:r w:rsidRPr="00E02BD1">
        <w:rPr>
          <w:rFonts w:ascii="Times New Roman" w:hAnsi="Times New Roman" w:cs="Times New Roman"/>
          <w:sz w:val="28"/>
          <w:szCs w:val="28"/>
        </w:rPr>
        <w:t>Генеральному директор</w:t>
      </w:r>
      <w:proofErr w:type="gramStart"/>
      <w:r w:rsidRPr="00E02BD1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E02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«АРМА»</w:t>
      </w:r>
    </w:p>
    <w:p w:rsidR="00E02BD1" w:rsidRPr="00E02BD1" w:rsidRDefault="00E02BD1" w:rsidP="00E02B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02BD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Ордынскому Виктору Ивановичу</w:t>
      </w:r>
    </w:p>
    <w:p w:rsidR="00E02BD1" w:rsidRPr="00E02BD1" w:rsidRDefault="00E02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2BD1" w:rsidRPr="00E02BD1" w:rsidRDefault="00E02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BD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</w:t>
      </w:r>
      <w:r w:rsidRPr="00E02BD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Ивановой Ольги Павловны</w:t>
      </w:r>
    </w:p>
    <w:p w:rsidR="00E02BD1" w:rsidRPr="00E02BD1" w:rsidRDefault="00E02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2BD1" w:rsidRPr="00E02BD1" w:rsidRDefault="00E02BD1" w:rsidP="00E02B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BD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02BD1" w:rsidRPr="00E02BD1" w:rsidRDefault="00E02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2BD1" w:rsidRPr="00E02BD1" w:rsidRDefault="00E02BD1" w:rsidP="00E02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BD1">
        <w:rPr>
          <w:rFonts w:ascii="Times New Roman" w:hAnsi="Times New Roman" w:cs="Times New Roman"/>
          <w:sz w:val="28"/>
          <w:szCs w:val="28"/>
        </w:rPr>
        <w:t xml:space="preserve">Прошу принять меня на работу должность </w:t>
      </w:r>
      <w:r>
        <w:rPr>
          <w:rFonts w:ascii="Times New Roman" w:hAnsi="Times New Roman" w:cs="Times New Roman"/>
          <w:sz w:val="28"/>
          <w:szCs w:val="28"/>
        </w:rPr>
        <w:t>бухгалтер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«АРМА» </w:t>
      </w:r>
      <w:r w:rsidRPr="00E02BD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02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E02BD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02BD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02BD1" w:rsidRDefault="00E02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BD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2BD1" w:rsidRDefault="00E02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2BD1" w:rsidRDefault="00E02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2BD1" w:rsidRPr="00E02BD1" w:rsidRDefault="00E02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E02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E02BD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02BD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02BD1" w:rsidRPr="00E02BD1" w:rsidRDefault="00E02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2BD1" w:rsidRPr="00E02BD1" w:rsidRDefault="00E02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BD1">
        <w:rPr>
          <w:rFonts w:ascii="Times New Roman" w:hAnsi="Times New Roman" w:cs="Times New Roman"/>
          <w:sz w:val="28"/>
          <w:szCs w:val="28"/>
        </w:rPr>
        <w:t>(личная подпись</w:t>
      </w:r>
      <w:r>
        <w:rPr>
          <w:rFonts w:ascii="Times New Roman" w:hAnsi="Times New Roman" w:cs="Times New Roman"/>
          <w:sz w:val="28"/>
          <w:szCs w:val="28"/>
        </w:rPr>
        <w:t xml:space="preserve"> + дата</w:t>
      </w:r>
      <w:r w:rsidRPr="00E02BD1">
        <w:rPr>
          <w:rFonts w:ascii="Times New Roman" w:hAnsi="Times New Roman" w:cs="Times New Roman"/>
          <w:sz w:val="28"/>
          <w:szCs w:val="28"/>
        </w:rPr>
        <w:t>)</w:t>
      </w:r>
    </w:p>
    <w:p w:rsidR="00E02BD1" w:rsidRPr="00E02BD1" w:rsidRDefault="00E02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2BD1" w:rsidRPr="00E02BD1" w:rsidRDefault="00E02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О.П.</w:t>
      </w:r>
    </w:p>
    <w:p w:rsidR="00E02BD1" w:rsidRPr="00E02BD1" w:rsidRDefault="00E02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E02BD1" w:rsidRPr="00E02BD1" w:rsidSect="0037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D1"/>
    <w:rsid w:val="00DA1016"/>
    <w:rsid w:val="00E0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2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2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2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2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2016-08-18T12:45:00Z</dcterms:created>
  <dcterms:modified xsi:type="dcterms:W3CDTF">2016-08-18T12:52:00Z</dcterms:modified>
</cp:coreProperties>
</file>